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54" w:type="dxa"/>
        <w:tblLook w:val="04A0"/>
      </w:tblPr>
      <w:tblGrid>
        <w:gridCol w:w="3722"/>
        <w:gridCol w:w="3666"/>
        <w:gridCol w:w="3766"/>
      </w:tblGrid>
      <w:tr w:rsidR="001B0D2E" w:rsidTr="00166881">
        <w:trPr>
          <w:trHeight w:val="3394"/>
        </w:trPr>
        <w:tc>
          <w:tcPr>
            <w:tcW w:w="3722" w:type="dxa"/>
          </w:tcPr>
          <w:p w:rsidR="00E807DF" w:rsidRDefault="00D76B94" w:rsidP="00717722">
            <w:pPr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10.1pt;margin-top:136.9pt;width:26.65pt;height:20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">
                  <v:textbox>
                    <w:txbxContent>
                      <w:p w:rsidR="00C36DE7" w:rsidRDefault="00717722" w:rsidP="00717722">
                        <w:r>
                          <w:t>19</w:t>
                        </w:r>
                      </w:p>
                    </w:txbxContent>
                  </v:textbox>
                </v:shape>
              </w:pict>
            </w:r>
            <w:r w:rsidR="00717722">
              <w:rPr>
                <w:noProof/>
                <w:lang w:eastAsia="ru-RU"/>
              </w:rPr>
              <w:drawing>
                <wp:inline distT="0" distB="0" distL="0" distR="0">
                  <wp:extent cx="2060812" cy="2127668"/>
                  <wp:effectExtent l="19050" t="0" r="0" b="0"/>
                  <wp:docPr id="1" name="Рисунок 0" descr="Aleksei_She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eksei_Shein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812" cy="2127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E807DF" w:rsidRDefault="00717722" w:rsidP="00717722">
            <w:r>
              <w:rPr>
                <w:noProof/>
                <w:lang w:eastAsia="ru-RU"/>
              </w:rPr>
              <w:drawing>
                <wp:inline distT="0" distB="0" distL="0" distR="0">
                  <wp:extent cx="2163637" cy="2052083"/>
                  <wp:effectExtent l="19050" t="0" r="8063" b="0"/>
                  <wp:docPr id="3" name="Рисунок 1" descr="The_instance_Sinodal`niy_of_Pravda_Ruskaya_page_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e_instance_Sinodal`niy_of_Pravda_Ruskaya_page_1_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082" cy="205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76B94">
              <w:rPr>
                <w:noProof/>
                <w:lang w:eastAsia="ru-RU"/>
              </w:rPr>
              <w:pict>
                <v:shape id="_x0000_s1027" type="#_x0000_t202" style="position:absolute;margin-left:9.6pt;margin-top:136.6pt;width:31.25pt;height:20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2LgPA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">
                  <v:textbox>
                    <w:txbxContent>
                      <w:p w:rsidR="00C36DE7" w:rsidRDefault="00717722" w:rsidP="00C36DE7">
                        <w:pPr>
                          <w:jc w:val="center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766" w:type="dxa"/>
          </w:tcPr>
          <w:p w:rsidR="00E807DF" w:rsidRDefault="00D76B94" w:rsidP="0051441C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28" type="#_x0000_t202" style="position:absolute;left:0;text-align:left;margin-left:6.65pt;margin-top:138.65pt;width:30pt;height:20.1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">
                  <v:textbox>
                    <w:txbxContent>
                      <w:p w:rsidR="00EB19E6" w:rsidRDefault="0051441C" w:rsidP="00EB19E6">
                        <w:pPr>
                          <w:jc w:val="center"/>
                        </w:pPr>
                        <w:r>
                          <w:t>21</w:t>
                        </w:r>
                      </w:p>
                    </w:txbxContent>
                  </v:textbox>
                </v:shape>
              </w:pict>
            </w:r>
            <w:r w:rsidR="0051441C">
              <w:rPr>
                <w:noProof/>
                <w:lang w:eastAsia="ru-RU"/>
              </w:rPr>
              <w:drawing>
                <wp:inline distT="0" distB="0" distL="0" distR="0">
                  <wp:extent cx="2232837" cy="2052083"/>
                  <wp:effectExtent l="19050" t="0" r="0" b="0"/>
                  <wp:docPr id="6" name="Рисунок 5" descr="2_253e63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_253e635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837" cy="205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D2E" w:rsidTr="00166881">
        <w:trPr>
          <w:trHeight w:val="3711"/>
        </w:trPr>
        <w:tc>
          <w:tcPr>
            <w:tcW w:w="3722" w:type="dxa"/>
          </w:tcPr>
          <w:p w:rsidR="00E807DF" w:rsidRDefault="00D76B94" w:rsidP="0051441C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29" type="#_x0000_t202" style="position:absolute;left:0;text-align:left;margin-left:10.5pt;margin-top:155.9pt;width:30.5pt;height:20.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">
                  <v:textbox>
                    <w:txbxContent>
                      <w:p w:rsidR="00166881" w:rsidRDefault="0051441C" w:rsidP="00166881">
                        <w:pPr>
                          <w:jc w:val="center"/>
                        </w:pPr>
                        <w:r>
                          <w:t>22</w:t>
                        </w:r>
                      </w:p>
                    </w:txbxContent>
                  </v:textbox>
                </v:shape>
              </w:pict>
            </w:r>
            <w:r w:rsidR="0051441C">
              <w:rPr>
                <w:noProof/>
                <w:lang w:eastAsia="ru-RU"/>
              </w:rPr>
              <w:drawing>
                <wp:inline distT="0" distB="0" distL="0" distR="0">
                  <wp:extent cx="2022401" cy="2276390"/>
                  <wp:effectExtent l="19050" t="0" r="0" b="0"/>
                  <wp:docPr id="7" name="Рисунок 6" descr="Pl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ev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974" cy="2282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EB1C00" w:rsidRDefault="00EB1C00" w:rsidP="0051441C">
            <w:pPr>
              <w:rPr>
                <w:noProof/>
                <w:lang w:eastAsia="ru-RU"/>
              </w:rPr>
            </w:pPr>
          </w:p>
          <w:p w:rsidR="00E807DF" w:rsidRDefault="00EB1C00" w:rsidP="0051441C">
            <w:r>
              <w:rPr>
                <w:noProof/>
                <w:lang w:eastAsia="ru-RU"/>
              </w:rPr>
              <w:pict>
                <v:shape id="_x0000_s1030" type="#_x0000_t202" style="position:absolute;margin-left:10.45pt;margin-top:141.25pt;width:30.4pt;height:20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">
                  <v:textbox>
                    <w:txbxContent>
                      <w:p w:rsidR="001B0D2E" w:rsidRDefault="00EB1C00" w:rsidP="001B0D2E">
                        <w:pPr>
                          <w:jc w:val="center"/>
                        </w:pPr>
                        <w:r>
                          <w:t>23</w:t>
                        </w:r>
                      </w:p>
                    </w:txbxContent>
                  </v:textbox>
                </v:shape>
              </w:pict>
            </w:r>
            <w:r w:rsidR="0051441C">
              <w:rPr>
                <w:noProof/>
                <w:lang w:eastAsia="ru-RU"/>
              </w:rPr>
              <w:drawing>
                <wp:inline distT="0" distB="0" distL="0" distR="0">
                  <wp:extent cx="2163637" cy="1903228"/>
                  <wp:effectExtent l="19050" t="0" r="8063" b="0"/>
                  <wp:docPr id="9" name="Рисунок 8" descr="18_aprel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_aprelya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37" cy="1903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EB1C00" w:rsidRDefault="00EB1C00" w:rsidP="00EB1C00"/>
          <w:p w:rsidR="00E807DF" w:rsidRDefault="00D76B94" w:rsidP="00EB1C00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31" type="#_x0000_t202" style="position:absolute;left:0;text-align:left;margin-left:1.05pt;margin-top:142.45pt;width:30.55pt;height:20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">
                  <v:textbox style="mso-next-textbox:#_x0000_s1031">
                    <w:txbxContent>
                      <w:p w:rsidR="002B3FCF" w:rsidRDefault="00EB1C00" w:rsidP="002B3FCF">
                        <w:pPr>
                          <w:jc w:val="center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  <w:r w:rsidR="00EB1C00">
              <w:rPr>
                <w:noProof/>
                <w:lang w:eastAsia="ru-RU"/>
              </w:rPr>
              <w:drawing>
                <wp:inline distT="0" distB="0" distL="0" distR="0">
                  <wp:extent cx="1770781" cy="2073349"/>
                  <wp:effectExtent l="19050" t="0" r="869" b="0"/>
                  <wp:docPr id="10" name="Рисунок 9" descr="267px-Caligula_-_MET_-_14.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7px-Caligula_-_MET_-_14.37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70781" cy="2073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07DF" w:rsidRDefault="00E807D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Pr="00E807DF" w:rsidRDefault="002B3FCF">
      <w:pPr>
        <w:rPr>
          <w:color w:val="FF0000"/>
        </w:rPr>
      </w:pPr>
    </w:p>
    <w:tbl>
      <w:tblPr>
        <w:tblStyle w:val="a3"/>
        <w:tblW w:w="10898" w:type="dxa"/>
        <w:tblLook w:val="04A0"/>
      </w:tblPr>
      <w:tblGrid>
        <w:gridCol w:w="3632"/>
        <w:gridCol w:w="3633"/>
        <w:gridCol w:w="3633"/>
      </w:tblGrid>
      <w:tr w:rsidR="00E807DF" w:rsidTr="002B3FCF">
        <w:trPr>
          <w:trHeight w:val="3400"/>
        </w:trPr>
        <w:tc>
          <w:tcPr>
            <w:tcW w:w="3632" w:type="dxa"/>
          </w:tcPr>
          <w:p w:rsidR="0051441C" w:rsidRDefault="0051441C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51441C" w:rsidRPr="0051441C" w:rsidRDefault="0051441C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C36DE7" w:rsidRDefault="0051441C" w:rsidP="00E807DF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51441C">
              <w:rPr>
                <w:rFonts w:ascii="Times New Roman" w:hAnsi="Times New Roman" w:cs="Times New Roman"/>
                <w:b/>
                <w:sz w:val="56"/>
                <w:szCs w:val="40"/>
              </w:rPr>
              <w:t>Витте С.Ю.</w:t>
            </w:r>
          </w:p>
          <w:p w:rsidR="00C36DE7" w:rsidRPr="0051441C" w:rsidRDefault="0051441C" w:rsidP="00C36DE7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51441C">
              <w:rPr>
                <w:rFonts w:ascii="Times New Roman" w:hAnsi="Times New Roman" w:cs="Times New Roman"/>
                <w:b/>
                <w:sz w:val="56"/>
                <w:szCs w:val="40"/>
              </w:rPr>
              <w:pict>
                <v:shape id="_x0000_s1032" type="#_x0000_t202" style="position:absolute;margin-left:2.45pt;margin-top:45.2pt;width:36.05pt;height:20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">
                  <v:textbox style="mso-next-textbox:#_x0000_s1032">
                    <w:txbxContent>
                      <w:p w:rsidR="00C36DE7" w:rsidRPr="00717722" w:rsidRDefault="0051441C" w:rsidP="00C36DE7">
                        <w:pPr>
                          <w:jc w:val="center"/>
                        </w:pPr>
                        <w:r>
                          <w:t>21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807DF" w:rsidRPr="00EB19E6" w:rsidRDefault="00D76B94" w:rsidP="00717722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717722">
              <w:rPr>
                <w:noProof/>
                <w:lang w:eastAsia="ru-RU"/>
              </w:rPr>
              <w:pict>
                <v:shape id="_x0000_s1033" type="#_x0000_t202" style="position:absolute;left:0;text-align:left;margin-left:-.1pt;margin-top:74.65pt;width:29.5pt;height:20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">
                  <v:textbox style="mso-next-textbox:#_x0000_s1033">
                    <w:txbxContent>
                      <w:p w:rsidR="00EB19E6" w:rsidRDefault="00717722" w:rsidP="00EB19E6">
                        <w:pPr>
                          <w:jc w:val="center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 w:rsidR="00717722" w:rsidRPr="00717722">
              <w:rPr>
                <w:rFonts w:ascii="Times New Roman" w:hAnsi="Times New Roman" w:cs="Times New Roman"/>
                <w:b/>
                <w:sz w:val="56"/>
                <w:szCs w:val="40"/>
              </w:rPr>
              <w:t>«</w:t>
            </w:r>
            <w:proofErr w:type="gramStart"/>
            <w:r w:rsidR="00717722" w:rsidRPr="00717722">
              <w:rPr>
                <w:rFonts w:ascii="Times New Roman" w:hAnsi="Times New Roman" w:cs="Times New Roman"/>
                <w:b/>
                <w:sz w:val="56"/>
                <w:szCs w:val="40"/>
              </w:rPr>
              <w:t xml:space="preserve">Русская </w:t>
            </w:r>
            <w:proofErr w:type="gramEnd"/>
            <w:r w:rsidR="00717722" w:rsidRPr="00717722">
              <w:rPr>
                <w:rFonts w:ascii="Times New Roman" w:hAnsi="Times New Roman" w:cs="Times New Roman"/>
                <w:b/>
                <w:sz w:val="56"/>
                <w:szCs w:val="40"/>
              </w:rPr>
              <w:t>правда»</w:t>
            </w:r>
          </w:p>
        </w:tc>
        <w:tc>
          <w:tcPr>
            <w:tcW w:w="3633" w:type="dxa"/>
          </w:tcPr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807DF" w:rsidRPr="00FE7A9F" w:rsidRDefault="00D76B94" w:rsidP="00FE7A9F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shape id="_x0000_s1034" type="#_x0000_t202" style="position:absolute;left:0;text-align:left;margin-left:.4pt;margin-top:61.4pt;width:30.85pt;height:20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J3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">
                  <v:textbox style="mso-next-textbox:#_x0000_s1034">
                    <w:txbxContent>
                      <w:p w:rsidR="00EB19E6" w:rsidRPr="00717722" w:rsidRDefault="00717722" w:rsidP="00EB19E6">
                        <w:pPr>
                          <w:jc w:val="center"/>
                        </w:pPr>
                        <w:r>
                          <w:t>199</w:t>
                        </w:r>
                      </w:p>
                    </w:txbxContent>
                  </v:textbox>
                </v:shape>
              </w:pict>
            </w:r>
            <w:r w:rsidR="00717722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t>А.С. Шеин</w:t>
            </w:r>
          </w:p>
        </w:tc>
      </w:tr>
      <w:tr w:rsidR="00E807DF" w:rsidTr="002B3FCF">
        <w:trPr>
          <w:trHeight w:val="3674"/>
        </w:trPr>
        <w:tc>
          <w:tcPr>
            <w:tcW w:w="3632" w:type="dxa"/>
          </w:tcPr>
          <w:p w:rsidR="00166881" w:rsidRDefault="00166881"/>
          <w:p w:rsidR="00166881" w:rsidRDefault="00166881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  <w:p w:rsidR="00166881" w:rsidRDefault="00166881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  <w:p w:rsidR="00E807DF" w:rsidRPr="00FE7A9F" w:rsidRDefault="00D76B94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shape id="_x0000_s1035" type="#_x0000_t202" style="position:absolute;left:0;text-align:left;margin-left:2.45pt;margin-top:80.75pt;width:29.35pt;height:20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QM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">
                  <v:textbox style="mso-next-textbox:#_x0000_s1035">
                    <w:txbxContent>
                      <w:p w:rsidR="00166881" w:rsidRDefault="0051441C" w:rsidP="00166881">
                        <w:pPr>
                          <w:jc w:val="center"/>
                        </w:pPr>
                        <w:r>
                          <w:t>22</w:t>
                        </w:r>
                      </w:p>
                    </w:txbxContent>
                  </v:textbox>
                </v:shape>
              </w:pict>
            </w:r>
            <w:r w:rsidR="0051441C">
              <w:rPr>
                <w:rFonts w:ascii="Times New Roman" w:hAnsi="Times New Roman" w:cs="Times New Roman"/>
                <w:b/>
                <w:sz w:val="56"/>
                <w:szCs w:val="56"/>
              </w:rPr>
              <w:t>В.К. Плеве</w:t>
            </w:r>
          </w:p>
        </w:tc>
        <w:tc>
          <w:tcPr>
            <w:tcW w:w="3633" w:type="dxa"/>
          </w:tcPr>
          <w:p w:rsidR="00E807DF" w:rsidRDefault="00E807DF"/>
          <w:p w:rsidR="001B0D2E" w:rsidRDefault="001B0D2E" w:rsidP="001B0D2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B0D2E" w:rsidRDefault="001B0D2E" w:rsidP="001B0D2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B0D2E" w:rsidRDefault="0051441C" w:rsidP="002B3FCF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Чудское озеро</w:t>
            </w:r>
          </w:p>
          <w:p w:rsidR="001B0D2E" w:rsidRPr="001B0D2E" w:rsidRDefault="00D76B94" w:rsidP="001B0D2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D76B94">
              <w:rPr>
                <w:noProof/>
                <w:lang w:eastAsia="ru-RU"/>
              </w:rPr>
              <w:pict>
                <v:shape id="_x0000_s1036" type="#_x0000_t202" style="position:absolute;margin-left:-.1pt;margin-top:16.05pt;width:29.5pt;height:20.1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">
                  <v:textbox style="mso-next-textbox:#_x0000_s1036">
                    <w:txbxContent>
                      <w:p w:rsidR="001B0D2E" w:rsidRDefault="0051441C" w:rsidP="001B0D2E">
                        <w:pPr>
                          <w:jc w:val="center"/>
                        </w:pPr>
                        <w:r>
                          <w:t>23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Pr="002B3FCF" w:rsidRDefault="002B3FCF" w:rsidP="002B3FCF">
            <w:pPr>
              <w:rPr>
                <w:rFonts w:ascii="Times New Roman" w:hAnsi="Times New Roman" w:cs="Times New Roman"/>
                <w:b/>
              </w:rPr>
            </w:pPr>
          </w:p>
          <w:p w:rsidR="002B3FCF" w:rsidRDefault="002B3FCF" w:rsidP="002B3FCF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2B3FCF" w:rsidRDefault="002B3FCF" w:rsidP="002B3FCF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2B3FCF" w:rsidRDefault="00EB1C00" w:rsidP="00EB1C00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40"/>
              </w:rPr>
              <w:t>Калигула</w:t>
            </w:r>
          </w:p>
          <w:p w:rsidR="002B3FCF" w:rsidRPr="002B3FCF" w:rsidRDefault="00D76B94" w:rsidP="002B3FC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D76B94">
              <w:rPr>
                <w:noProof/>
                <w:lang w:eastAsia="ru-RU"/>
              </w:rPr>
              <w:pict>
                <v:shape id="_x0000_s1037" type="#_x0000_t202" style="position:absolute;margin-left:.4pt;margin-top:43.75pt;width:31.05pt;height:20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">
                  <v:textbox style="mso-next-textbox:#_x0000_s1037">
                    <w:txbxContent>
                      <w:p w:rsidR="002B3FCF" w:rsidRDefault="00EB1C00" w:rsidP="002B3FCF">
                        <w:pPr>
                          <w:jc w:val="center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8464B" w:rsidRDefault="00A8464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tbl>
      <w:tblPr>
        <w:tblStyle w:val="a3"/>
        <w:tblW w:w="10898" w:type="dxa"/>
        <w:tblLook w:val="04A0"/>
      </w:tblPr>
      <w:tblGrid>
        <w:gridCol w:w="3632"/>
        <w:gridCol w:w="3633"/>
        <w:gridCol w:w="3633"/>
      </w:tblGrid>
      <w:tr w:rsidR="002B3FCF" w:rsidTr="00D45DBB">
        <w:trPr>
          <w:trHeight w:val="3399"/>
        </w:trPr>
        <w:tc>
          <w:tcPr>
            <w:tcW w:w="3632" w:type="dxa"/>
          </w:tcPr>
          <w:p w:rsidR="002B3FCF" w:rsidRPr="00717722" w:rsidRDefault="002B3FCF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CF" w:rsidRPr="00717722" w:rsidRDefault="002B3FCF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CF" w:rsidRPr="00717722" w:rsidRDefault="002B3FCF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CF" w:rsidRPr="00717722" w:rsidRDefault="002B3FCF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CF" w:rsidRPr="00717722" w:rsidRDefault="002B3FCF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CF" w:rsidRPr="00717722" w:rsidRDefault="002B3FCF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FCF" w:rsidRPr="00717722" w:rsidRDefault="00717722" w:rsidP="00E15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722">
              <w:rPr>
                <w:rFonts w:ascii="Times New Roman" w:hAnsi="Times New Roman" w:cs="Times New Roman"/>
                <w:sz w:val="24"/>
                <w:szCs w:val="24"/>
              </w:rPr>
              <w:t>Первый генералиссимус в русской истории</w:t>
            </w:r>
          </w:p>
          <w:p w:rsidR="002B3FCF" w:rsidRPr="00717722" w:rsidRDefault="00717722" w:rsidP="00E1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2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8" type="#_x0000_t202" style="position:absolute;margin-left:-.3pt;margin-top:35.35pt;width:29.55pt;height:20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">
                  <v:textbox style="mso-next-textbox:#_x0000_s1038">
                    <w:txbxContent>
                      <w:p w:rsidR="002B3FCF" w:rsidRDefault="00717722" w:rsidP="00717722">
                        <w:r w:rsidRPr="00717722">
                          <w:t>1</w:t>
                        </w:r>
                        <w:r>
                          <w:t>9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Default="002B3FCF" w:rsidP="00E15DFF"/>
          <w:p w:rsidR="002B3FCF" w:rsidRPr="002B3FCF" w:rsidRDefault="00717722" w:rsidP="00E15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9" type="#_x0000_t202" style="position:absolute;left:0;text-align:left;margin-left:-.1pt;margin-top:132.3pt;width:33.7pt;height:20.1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2</w:t>
                        </w:r>
                        <w:r w:rsidR="00717722">
                          <w:t>0</w:t>
                        </w:r>
                      </w:p>
                    </w:txbxContent>
                  </v:textbox>
                </v:shape>
              </w:pict>
            </w:r>
            <w:r w:rsidRPr="00717722">
              <w:rPr>
                <w:rFonts w:ascii="Times New Roman" w:hAnsi="Times New Roman" w:cs="Times New Roman"/>
                <w:sz w:val="28"/>
                <w:szCs w:val="28"/>
              </w:rPr>
              <w:t xml:space="preserve">Сборник правовых норм Киевской Руси, датированный различными годами, начиная с 1016 года. Является основным письменным источником русского права. </w:t>
            </w:r>
            <w:proofErr w:type="gramStart"/>
            <w:r w:rsidRPr="00717722">
              <w:rPr>
                <w:rFonts w:ascii="Times New Roman" w:hAnsi="Times New Roman" w:cs="Times New Roman"/>
                <w:sz w:val="28"/>
                <w:szCs w:val="28"/>
              </w:rPr>
              <w:t>Связана</w:t>
            </w:r>
            <w:proofErr w:type="gramEnd"/>
            <w:r w:rsidRPr="00717722">
              <w:rPr>
                <w:rFonts w:ascii="Times New Roman" w:hAnsi="Times New Roman" w:cs="Times New Roman"/>
                <w:sz w:val="28"/>
                <w:szCs w:val="28"/>
              </w:rPr>
              <w:t xml:space="preserve"> с Ярославом Мудрым.</w:t>
            </w:r>
          </w:p>
        </w:tc>
        <w:tc>
          <w:tcPr>
            <w:tcW w:w="3633" w:type="dxa"/>
          </w:tcPr>
          <w:p w:rsidR="002B3FCF" w:rsidRDefault="002B3FCF" w:rsidP="00E15DFF"/>
          <w:p w:rsidR="002B3FCF" w:rsidRPr="00D45DBB" w:rsidRDefault="0051441C" w:rsidP="00514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B94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w:pict>
                <v:shape id="_x0000_s1040" type="#_x0000_t202" style="position:absolute;left:0;text-align:left;margin-left:.2pt;margin-top:132.3pt;width:29.85pt;height:20.1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">
                  <v:textbox>
                    <w:txbxContent>
                      <w:p w:rsidR="002B3FCF" w:rsidRDefault="0051441C" w:rsidP="002B3FCF">
                        <w:pPr>
                          <w:jc w:val="center"/>
                        </w:pPr>
                        <w:r>
                          <w:t>21</w:t>
                        </w:r>
                      </w:p>
                    </w:txbxContent>
                  </v:textbox>
                </v:shape>
              </w:pict>
            </w:r>
            <w:r w:rsidRPr="0051441C">
              <w:rPr>
                <w:rFonts w:ascii="Times New Roman" w:hAnsi="Times New Roman" w:cs="Times New Roman"/>
                <w:sz w:val="28"/>
                <w:szCs w:val="28"/>
              </w:rPr>
              <w:t>Назовите фамилию министра финансов, который в царствование Николая II провел денежную реформу, что сделало рубль одной из самых устойчивых валют мира?</w:t>
            </w:r>
          </w:p>
        </w:tc>
      </w:tr>
      <w:tr w:rsidR="002B3FCF" w:rsidTr="00D45DBB">
        <w:trPr>
          <w:trHeight w:val="3534"/>
        </w:trPr>
        <w:tc>
          <w:tcPr>
            <w:tcW w:w="3632" w:type="dxa"/>
          </w:tcPr>
          <w:p w:rsidR="002B3FCF" w:rsidRDefault="002B3FCF" w:rsidP="00E15DFF"/>
          <w:p w:rsidR="002B3FCF" w:rsidRPr="00D45DBB" w:rsidRDefault="002B3FCF" w:rsidP="00D45DBB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2B3FCF" w:rsidRPr="00D45DBB" w:rsidRDefault="0051441C" w:rsidP="00D45D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B94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w:pict>
                <v:shape id="_x0000_s1041" type="#_x0000_t202" style="position:absolute;margin-left:-.3pt;margin-top:101.55pt;width:26.8pt;height:20.1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">
                  <v:textbox>
                    <w:txbxContent>
                      <w:p w:rsidR="002B3FCF" w:rsidRDefault="0051441C" w:rsidP="002B3FCF">
                        <w:pPr>
                          <w:jc w:val="center"/>
                        </w:pPr>
                        <w:r>
                          <w:t>22</w:t>
                        </w:r>
                      </w:p>
                    </w:txbxContent>
                  </v:textbox>
                </v:shape>
              </w:pict>
            </w:r>
            <w:r w:rsidRPr="0051441C">
              <w:rPr>
                <w:rFonts w:ascii="Times New Roman" w:hAnsi="Times New Roman" w:cs="Times New Roman"/>
                <w:sz w:val="28"/>
                <w:szCs w:val="28"/>
              </w:rPr>
              <w:t>Кому принадлежат слова: "Нам нужна маленькая победоносная война"?</w:t>
            </w:r>
          </w:p>
        </w:tc>
        <w:tc>
          <w:tcPr>
            <w:tcW w:w="3633" w:type="dxa"/>
          </w:tcPr>
          <w:p w:rsidR="002B3FCF" w:rsidRDefault="002B3FCF" w:rsidP="00E15DFF"/>
          <w:p w:rsidR="002B3FCF" w:rsidRDefault="002B3FCF" w:rsidP="00D45DBB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2B3FCF" w:rsidRPr="001B0D2E" w:rsidRDefault="0051441C" w:rsidP="0051441C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D76B94">
              <w:rPr>
                <w:noProof/>
                <w:lang w:eastAsia="ru-RU"/>
              </w:rPr>
              <w:pict>
                <v:shape id="_x0000_s1042" type="#_x0000_t202" style="position:absolute;left:0;text-align:left;margin-left:-.1pt;margin-top:101.5pt;width:29.5pt;height:20.1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">
                  <v:textbox>
                    <w:txbxContent>
                      <w:p w:rsidR="002B3FCF" w:rsidRDefault="0051441C" w:rsidP="002B3FCF">
                        <w:pPr>
                          <w:jc w:val="center"/>
                        </w:pPr>
                        <w:r>
                          <w:t>23</w:t>
                        </w:r>
                      </w:p>
                    </w:txbxContent>
                  </v:textbox>
                </v:shape>
              </w:pict>
            </w:r>
            <w:r w:rsidRPr="0051441C">
              <w:rPr>
                <w:rFonts w:ascii="Times New Roman" w:hAnsi="Times New Roman" w:cs="Times New Roman"/>
                <w:sz w:val="28"/>
                <w:szCs w:val="28"/>
              </w:rPr>
              <w:t>Противоборствующие армии встретились утром 5 апреля 1242 года. Название озера, на котором произошло «Ледовое побоище»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633" w:type="dxa"/>
          </w:tcPr>
          <w:p w:rsidR="002B3FCF" w:rsidRPr="00EB1C00" w:rsidRDefault="00EB1C00" w:rsidP="00EB1C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202" style="position:absolute;left:0;text-align:left;margin-left:-4.8pt;margin-top:151.4pt;width:29.5pt;height:20.1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">
                  <v:textbox>
                    <w:txbxContent>
                      <w:p w:rsidR="00EB1C00" w:rsidRDefault="00EB1C00" w:rsidP="00EB1C00">
                        <w:pPr>
                          <w:jc w:val="center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  <w:r w:rsidRPr="00EB1C0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Этот римский император отличался своей жестокостью.Он совершал поступки, которые заставляли окружающих считать его сумасшедшим. Например, именно он сделал своего коня сенатором. Как же зовут этого императора?</w:t>
            </w:r>
          </w:p>
        </w:tc>
      </w:tr>
    </w:tbl>
    <w:p w:rsidR="002B3FCF" w:rsidRDefault="002B3FCF" w:rsidP="00E807DF">
      <w:bookmarkStart w:id="0" w:name="_GoBack"/>
      <w:bookmarkEnd w:id="0"/>
    </w:p>
    <w:sectPr w:rsidR="002B3FCF" w:rsidSect="00E807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5EF"/>
    <w:multiLevelType w:val="hybridMultilevel"/>
    <w:tmpl w:val="E16C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3D3C2F"/>
    <w:rsid w:val="00166881"/>
    <w:rsid w:val="001B0D2E"/>
    <w:rsid w:val="002B3FCF"/>
    <w:rsid w:val="003D3C2F"/>
    <w:rsid w:val="00417DCA"/>
    <w:rsid w:val="0051441C"/>
    <w:rsid w:val="00717722"/>
    <w:rsid w:val="00A8464B"/>
    <w:rsid w:val="00C36DE7"/>
    <w:rsid w:val="00D45DBB"/>
    <w:rsid w:val="00D76B94"/>
    <w:rsid w:val="00E10159"/>
    <w:rsid w:val="00E807DF"/>
    <w:rsid w:val="00EB19E6"/>
    <w:rsid w:val="00EB1C00"/>
    <w:rsid w:val="00FE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7005-E094-491A-B787-4DECBD06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Фая</cp:lastModifiedBy>
  <cp:revision>2</cp:revision>
  <cp:lastPrinted>2018-03-26T18:21:00Z</cp:lastPrinted>
  <dcterms:created xsi:type="dcterms:W3CDTF">2018-03-27T11:52:00Z</dcterms:created>
  <dcterms:modified xsi:type="dcterms:W3CDTF">2018-03-27T11:52:00Z</dcterms:modified>
</cp:coreProperties>
</file>